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Nico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Huang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08/02/1989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+34672942803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ych00568@126.com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27/06/2026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