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Łukasiak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justyssss@gmail.com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+48502250013 ,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 Łukasiak-Divanis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24.05.2018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