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Dychtanowic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+48503035105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Dychtanowic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