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Charles Kalash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60 Place de l'Éclipse #1602, Brossard, QC,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+15144519719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charles.kalash@gmail.com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