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Anggun Yolanda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15/02/1995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Pancor, Kabupaten Lombok Timur, Nusa Tenggara Barat,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+6287851291296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yolandaanggun66@yahoo.com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21/06/2026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