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Stefania Sakalova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+48574423259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