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Osicińska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matyldaosicinska@gmail.com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+48787908996 ,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Inga Osicińska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