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Кънчева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+359899678291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Борил Шопов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7.10.2015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Огнян Шопов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28.4.2019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