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Фералиева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21.9.1984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+359889700715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daniela.feralieva@gmail.com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Християн Фералиев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Никола Фералиева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16.2.2017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