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Райаб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+359895001948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rayanpenev84@gmail.com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Стефани Пенева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Пенева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8.8.2023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