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Ignacio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Martinez Valdés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17/09/2002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+34684291705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ignaciomartinezvaldes@gmail.com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