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Volodymyr Tereshchenko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+48451190374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Anita Tereshchenko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25.10.2017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