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Цветана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14.9.1963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+359898703109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cvetana.dm@abv.bg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Димитър манолев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14.6.2026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