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+359897973933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desi_davidova@abv.bg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Велина Маринова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