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Kimble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+447588694881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andyunited54@hotmail.co.uu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