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Koschade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paczek525@o2.pl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+48881519851 ,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Michał sękowski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27.05.2018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