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Anton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Brinkman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18/09/2006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+447719178759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43 Wilton Road, London, UK London, UK N10 1LX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N10 1LX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antonbrinkman42@icloud.com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Leonard Brinkman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+447568487855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