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Nenkov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+359884012275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nenkov1990@abv.bg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Nenkov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