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Esther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Estalella Martinez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47739091S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10/12/1995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del Futbol, Rubí, Espanya Rubi,  08191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+34622596766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esther.estalella@gmail.com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25/6/2026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25/6/2026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Esther Estalella Martinez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