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Pośpiech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+48691367786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Jeżo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Jeżo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