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Pawlonka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+48605500011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Pawlonka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