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Yoana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Mesheva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15.1.2008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+359988854148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yoana.mesheva@gmail.com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