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Heriberto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Rodríguez Sánchez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conor.jared@62gmail.com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+523334427842</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23/03/1999</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Luis Méndez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+523331437842</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28/06/2026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28/06/2026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