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Damiano Zambon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ZMBDMN88M01M172I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01/08/1988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Quirino Basso, Frescada, TV, Italia Preganziol, TV, Italia 31022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dami.za@hotmail.it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+393519849181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