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Tadeusz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+48510000834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Tadeusz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