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Allen Oram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05/07/1970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Asri 1 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+62081246533562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allenoram@gmail.com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