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Adam Spears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01/09/2010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Asem II No.68B, RT.2/RW.2, Cipete Sel., Kec. Cilandak, Kota Jakarta Selatan, Daerah Khusus Ibukota Jakarta 12410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+62087789108746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iamnubpoopoo@gmail.com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