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Mateus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+351915097574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263994210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mateusafonsosilva005@gmail.com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1500-064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02/12/2005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Mateus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