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+351918180710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211542466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catarinagouveialopes@gmail.com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2640-743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08/03/1991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