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Lilia Maturo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