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Patrizia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Martini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MN Goito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Goito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29/06/1992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+393405224721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m.patrizia92@gmail.com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28/06/2026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28/06/2026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28/06/2026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28/06/2026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