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Ismael Sales Mira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43541764G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Valeria Sales Girol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12/7/2019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Ismael Sales Mira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12/6/2026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