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Илиев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Доротея Илиева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