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Márton Erika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08.06.2026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Simó Eszter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03.08.2013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