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Стилиян Петров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23.3.2005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stiliqn.petrov05@gmail.com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+359888825518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Велико Търново,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13.6.2026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