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Лъчезар Митовски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11.6.2026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