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Finlay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Hawkins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07/06/2000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+4407585914040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Kirkfield Barthol Chapel, Inverurie, UK AB518TD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AB518TD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finlayroh@gmail.com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Elizabeth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+4407724100157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