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Тихомир Върбанов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5.1.1987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tihomirvarbanov@abv.bg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+3590883334198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СВИЩОВ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