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Васил Васил маринов Василев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10.2.2006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vasil.kopev@abv.bg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+3590897907371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Мантана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