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Божана Ралева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15.3.1986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+3590889620279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b_yovcheva@abv.bg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