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wychowaniec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+48691600965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