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Вушев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30.8.1972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+359884391729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k323414@gmail.com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