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skazochkina evgeniya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+380672520194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alisa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