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nikolaev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+3590899550571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uisdh@adf.tg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