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Phoebe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Tweedie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+4407710256093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Ferguson Street Fetterangus AB42 4HD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4HD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Phoebe.hendry@hotmail.com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 Tweedie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+4407378423752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