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+359895737226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i.hinov@sharetrix.com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 хинова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