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грозданов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+359898197537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m.m.grozdanov@abv.bg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емили грозданова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