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Diogo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Almeida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+351930445352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22/01/2004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258594900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diogogoncalvesdealmeida@gmail.com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2950-751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28/06/2026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Diogo Almeida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