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Ирина Ганчева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14.5.1987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ir_iv_trade@mail.bg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+359889315201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Бургас, Bulgaria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