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Даниела  Мирчева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27.5.2000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+359886434114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danielamircheva27@yahoo.com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